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D8" w:rsidRDefault="008D10D8" w:rsidP="00027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UNIVERSITY INSTITUTE OF ENGINEERING AND TECHNOLOGY</w:t>
      </w:r>
    </w:p>
    <w:p w:rsidR="008D10D8" w:rsidRDefault="008D10D8" w:rsidP="00027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KURUKSHETRA UNIVERSITY</w:t>
      </w:r>
    </w:p>
    <w:p w:rsidR="003170CD" w:rsidRDefault="003170CD" w:rsidP="00F303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0D90" w:rsidRDefault="00F303CD" w:rsidP="004E0D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923">
        <w:rPr>
          <w:rFonts w:ascii="Times New Roman" w:hAnsi="Times New Roman" w:cs="Times New Roman"/>
          <w:b/>
          <w:sz w:val="28"/>
          <w:szCs w:val="28"/>
          <w:u w:val="single"/>
        </w:rPr>
        <w:t>Tentati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ve Vacant Seat Position B. Tech. (LEET) as on </w:t>
      </w:r>
      <w:r w:rsidR="004E0D9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E6342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4E0D90" w:rsidRPr="00CE5923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4E0D90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4E0D90" w:rsidRPr="00CE5923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7E6342">
        <w:rPr>
          <w:rFonts w:ascii="Times New Roman" w:hAnsi="Times New Roman" w:cs="Times New Roman"/>
          <w:b/>
          <w:sz w:val="28"/>
          <w:szCs w:val="28"/>
          <w:u w:val="single"/>
        </w:rPr>
        <w:t>6 (05:00 P</w:t>
      </w:r>
      <w:bookmarkStart w:id="0" w:name="_GoBack"/>
      <w:bookmarkEnd w:id="0"/>
      <w:r w:rsidR="004E0D90">
        <w:rPr>
          <w:rFonts w:ascii="Times New Roman" w:hAnsi="Times New Roman" w:cs="Times New Roman"/>
          <w:b/>
          <w:sz w:val="28"/>
          <w:szCs w:val="28"/>
          <w:u w:val="single"/>
        </w:rPr>
        <w:t>M)</w:t>
      </w:r>
    </w:p>
    <w:tbl>
      <w:tblPr>
        <w:tblStyle w:val="TableGrid"/>
        <w:tblpPr w:leftFromText="180" w:rightFromText="180" w:vertAnchor="page" w:horzAnchor="margin" w:tblpXSpec="center" w:tblpY="2626"/>
        <w:tblW w:w="0" w:type="auto"/>
        <w:tblLook w:val="04A0" w:firstRow="1" w:lastRow="0" w:firstColumn="1" w:lastColumn="0" w:noHBand="0" w:noVBand="1"/>
      </w:tblPr>
      <w:tblGrid>
        <w:gridCol w:w="4130"/>
        <w:gridCol w:w="822"/>
        <w:gridCol w:w="1072"/>
        <w:gridCol w:w="766"/>
        <w:gridCol w:w="750"/>
        <w:gridCol w:w="882"/>
        <w:gridCol w:w="854"/>
        <w:gridCol w:w="839"/>
      </w:tblGrid>
      <w:tr w:rsidR="00105D31" w:rsidRPr="00CD0A57" w:rsidTr="00105D31">
        <w:tc>
          <w:tcPr>
            <w:tcW w:w="4130" w:type="dxa"/>
            <w:vAlign w:val="center"/>
          </w:tcPr>
          <w:p w:rsidR="00105D31" w:rsidRPr="00CD0A57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A57">
              <w:rPr>
                <w:rFonts w:ascii="Times New Roman" w:hAnsi="Times New Roman" w:cs="Times New Roman"/>
                <w:b/>
                <w:sz w:val="28"/>
                <w:szCs w:val="28"/>
              </w:rPr>
              <w:t>Branch</w:t>
            </w:r>
          </w:p>
        </w:tc>
        <w:tc>
          <w:tcPr>
            <w:tcW w:w="822" w:type="dxa"/>
            <w:vAlign w:val="center"/>
          </w:tcPr>
          <w:p w:rsidR="00105D31" w:rsidRPr="00CD0A57" w:rsidRDefault="00105D31" w:rsidP="0010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A57">
              <w:rPr>
                <w:rFonts w:ascii="Times New Roman" w:hAnsi="Times New Roman" w:cs="Times New Roman"/>
                <w:b/>
                <w:sz w:val="28"/>
                <w:szCs w:val="28"/>
              </w:rPr>
              <w:t>AIC</w:t>
            </w:r>
          </w:p>
        </w:tc>
        <w:tc>
          <w:tcPr>
            <w:tcW w:w="1072" w:type="dxa"/>
            <w:vAlign w:val="center"/>
          </w:tcPr>
          <w:p w:rsidR="00105D31" w:rsidRPr="00CD0A57" w:rsidRDefault="00105D31" w:rsidP="0010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A57">
              <w:rPr>
                <w:rFonts w:ascii="Times New Roman" w:hAnsi="Times New Roman" w:cs="Times New Roman"/>
                <w:b/>
                <w:sz w:val="28"/>
                <w:szCs w:val="28"/>
              </w:rPr>
              <w:t>HOGC</w:t>
            </w:r>
          </w:p>
        </w:tc>
        <w:tc>
          <w:tcPr>
            <w:tcW w:w="766" w:type="dxa"/>
            <w:vAlign w:val="center"/>
          </w:tcPr>
          <w:p w:rsidR="00105D31" w:rsidRPr="00CD0A57" w:rsidRDefault="00105D31" w:rsidP="0010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Pr="00CD0A57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50" w:type="dxa"/>
            <w:vAlign w:val="center"/>
          </w:tcPr>
          <w:p w:rsidR="00105D31" w:rsidRPr="00CD0A57" w:rsidRDefault="00105D31" w:rsidP="0010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Pr="00CD0A57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82" w:type="dxa"/>
            <w:vAlign w:val="center"/>
          </w:tcPr>
          <w:p w:rsidR="00105D31" w:rsidRPr="00CD0A57" w:rsidRDefault="00105D31" w:rsidP="0010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TFW</w:t>
            </w:r>
          </w:p>
        </w:tc>
        <w:tc>
          <w:tcPr>
            <w:tcW w:w="854" w:type="dxa"/>
            <w:vAlign w:val="center"/>
          </w:tcPr>
          <w:p w:rsidR="00105D31" w:rsidRPr="00CD0A57" w:rsidRDefault="00105D31" w:rsidP="0010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KM</w:t>
            </w:r>
          </w:p>
        </w:tc>
        <w:tc>
          <w:tcPr>
            <w:tcW w:w="839" w:type="dxa"/>
            <w:vAlign w:val="center"/>
          </w:tcPr>
          <w:p w:rsidR="00105D31" w:rsidRPr="00CD0A57" w:rsidRDefault="00105D31" w:rsidP="0010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EWS</w:t>
            </w:r>
          </w:p>
        </w:tc>
      </w:tr>
      <w:tr w:rsidR="00105D31" w:rsidRPr="00CD0A57" w:rsidTr="00105D31">
        <w:tc>
          <w:tcPr>
            <w:tcW w:w="4130" w:type="dxa"/>
            <w:vAlign w:val="center"/>
          </w:tcPr>
          <w:p w:rsidR="00105D31" w:rsidRPr="00CE5923" w:rsidRDefault="00105D31" w:rsidP="0010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23">
              <w:rPr>
                <w:rFonts w:ascii="Times New Roman" w:hAnsi="Times New Roman" w:cs="Times New Roman"/>
                <w:sz w:val="28"/>
                <w:szCs w:val="28"/>
              </w:rPr>
              <w:t xml:space="preserve">Biotechnology (BT) </w:t>
            </w:r>
          </w:p>
        </w:tc>
        <w:tc>
          <w:tcPr>
            <w:tcW w:w="82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9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05D31" w:rsidRPr="00CD0A57" w:rsidTr="00105D31">
        <w:tc>
          <w:tcPr>
            <w:tcW w:w="4130" w:type="dxa"/>
            <w:vAlign w:val="center"/>
          </w:tcPr>
          <w:p w:rsidR="00105D31" w:rsidRPr="00CE5923" w:rsidRDefault="00105D31" w:rsidP="0010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23">
              <w:rPr>
                <w:rFonts w:ascii="Times New Roman" w:hAnsi="Times New Roman" w:cs="Times New Roman"/>
                <w:sz w:val="28"/>
                <w:szCs w:val="28"/>
              </w:rPr>
              <w:t>Computer Science and Engineering (CSE)</w:t>
            </w:r>
          </w:p>
        </w:tc>
        <w:tc>
          <w:tcPr>
            <w:tcW w:w="82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66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2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50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9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05D31" w:rsidRPr="00CD0A57" w:rsidTr="00105D31">
        <w:tc>
          <w:tcPr>
            <w:tcW w:w="4130" w:type="dxa"/>
            <w:vAlign w:val="center"/>
          </w:tcPr>
          <w:p w:rsidR="00105D31" w:rsidRPr="00CE5923" w:rsidRDefault="00105D31" w:rsidP="0010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23">
              <w:rPr>
                <w:rFonts w:ascii="Times New Roman" w:hAnsi="Times New Roman" w:cs="Times New Roman"/>
                <w:sz w:val="28"/>
                <w:szCs w:val="28"/>
              </w:rPr>
              <w:t>Computer Science and Engineering (AIML)</w:t>
            </w:r>
          </w:p>
        </w:tc>
        <w:tc>
          <w:tcPr>
            <w:tcW w:w="82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6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92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9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05D31" w:rsidRPr="00CD0A57" w:rsidTr="00105D31">
        <w:tc>
          <w:tcPr>
            <w:tcW w:w="4130" w:type="dxa"/>
            <w:vAlign w:val="center"/>
          </w:tcPr>
          <w:p w:rsidR="00105D31" w:rsidRPr="00CE5923" w:rsidRDefault="00105D31" w:rsidP="0010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23">
              <w:rPr>
                <w:rFonts w:ascii="Times New Roman" w:hAnsi="Times New Roman" w:cs="Times New Roman"/>
                <w:sz w:val="28"/>
                <w:szCs w:val="28"/>
              </w:rPr>
              <w:t>Electrical and Computer Engineering (ECO)</w:t>
            </w:r>
          </w:p>
        </w:tc>
        <w:tc>
          <w:tcPr>
            <w:tcW w:w="82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6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9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05D31" w:rsidRPr="00CD0A57" w:rsidTr="00105D31">
        <w:tc>
          <w:tcPr>
            <w:tcW w:w="4130" w:type="dxa"/>
            <w:vAlign w:val="center"/>
          </w:tcPr>
          <w:p w:rsidR="00105D31" w:rsidRPr="00CE5923" w:rsidRDefault="00105D31" w:rsidP="0010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23">
              <w:rPr>
                <w:rFonts w:ascii="Times New Roman" w:hAnsi="Times New Roman" w:cs="Times New Roman"/>
                <w:sz w:val="28"/>
                <w:szCs w:val="28"/>
              </w:rPr>
              <w:t>Electronics and Communication Engineering (ECE)</w:t>
            </w:r>
          </w:p>
        </w:tc>
        <w:tc>
          <w:tcPr>
            <w:tcW w:w="82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9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05D31" w:rsidRPr="00CD0A57" w:rsidTr="00105D31">
        <w:tc>
          <w:tcPr>
            <w:tcW w:w="4130" w:type="dxa"/>
            <w:vAlign w:val="center"/>
          </w:tcPr>
          <w:p w:rsidR="00105D31" w:rsidRPr="00CE5923" w:rsidRDefault="00105D31" w:rsidP="0010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23">
              <w:rPr>
                <w:rFonts w:ascii="Times New Roman" w:hAnsi="Times New Roman" w:cs="Times New Roman"/>
                <w:sz w:val="28"/>
                <w:szCs w:val="28"/>
              </w:rPr>
              <w:t>Mechanical Engineering (ME)</w:t>
            </w:r>
          </w:p>
        </w:tc>
        <w:tc>
          <w:tcPr>
            <w:tcW w:w="82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66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2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9" w:type="dxa"/>
            <w:vAlign w:val="center"/>
          </w:tcPr>
          <w:p w:rsidR="00105D31" w:rsidRPr="00CE5923" w:rsidRDefault="00105D31" w:rsidP="0010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303CD" w:rsidRDefault="00F303CD" w:rsidP="00F303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03CD" w:rsidRPr="00CC4928" w:rsidRDefault="00F303CD" w:rsidP="00F303CD">
      <w:pPr>
        <w:rPr>
          <w:rFonts w:ascii="Times New Roman" w:hAnsi="Times New Roman" w:cs="Times New Roman"/>
          <w:sz w:val="28"/>
          <w:szCs w:val="28"/>
        </w:rPr>
      </w:pPr>
    </w:p>
    <w:p w:rsidR="00F303CD" w:rsidRPr="00CC4928" w:rsidRDefault="00F303CD" w:rsidP="00F303CD">
      <w:pPr>
        <w:rPr>
          <w:rFonts w:ascii="Times New Roman" w:hAnsi="Times New Roman" w:cs="Times New Roman"/>
          <w:sz w:val="28"/>
          <w:szCs w:val="28"/>
        </w:rPr>
      </w:pPr>
    </w:p>
    <w:p w:rsidR="00F303CD" w:rsidRPr="00CC4928" w:rsidRDefault="00F303CD" w:rsidP="00F303CD">
      <w:pPr>
        <w:rPr>
          <w:rFonts w:ascii="Times New Roman" w:hAnsi="Times New Roman" w:cs="Times New Roman"/>
          <w:sz w:val="28"/>
          <w:szCs w:val="28"/>
        </w:rPr>
      </w:pPr>
    </w:p>
    <w:p w:rsidR="00F303CD" w:rsidRPr="00CC4928" w:rsidRDefault="00F303CD" w:rsidP="00F303CD">
      <w:pPr>
        <w:rPr>
          <w:rFonts w:ascii="Times New Roman" w:hAnsi="Times New Roman" w:cs="Times New Roman"/>
          <w:sz w:val="28"/>
          <w:szCs w:val="28"/>
        </w:rPr>
      </w:pPr>
    </w:p>
    <w:p w:rsidR="00F303CD" w:rsidRPr="00CC4928" w:rsidRDefault="00F303CD" w:rsidP="00F303CD">
      <w:pPr>
        <w:rPr>
          <w:rFonts w:ascii="Times New Roman" w:hAnsi="Times New Roman" w:cs="Times New Roman"/>
          <w:sz w:val="28"/>
          <w:szCs w:val="28"/>
        </w:rPr>
      </w:pPr>
    </w:p>
    <w:p w:rsidR="00F303CD" w:rsidRDefault="00F303CD" w:rsidP="00F303CD">
      <w:pPr>
        <w:rPr>
          <w:rFonts w:ascii="Times New Roman" w:hAnsi="Times New Roman" w:cs="Times New Roman"/>
          <w:sz w:val="28"/>
          <w:szCs w:val="28"/>
        </w:rPr>
      </w:pPr>
    </w:p>
    <w:p w:rsidR="00027481" w:rsidRDefault="00027481" w:rsidP="00F303CD">
      <w:pPr>
        <w:tabs>
          <w:tab w:val="left" w:pos="285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F303CD" w:rsidRPr="00CC4928" w:rsidRDefault="00F303CD" w:rsidP="00F303CD">
      <w:pPr>
        <w:tabs>
          <w:tab w:val="left" w:pos="285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CC4928">
        <w:rPr>
          <w:rFonts w:ascii="Times New Roman" w:hAnsi="Times New Roman" w:cs="Times New Roman"/>
          <w:color w:val="FF0000"/>
          <w:sz w:val="28"/>
          <w:szCs w:val="28"/>
        </w:rPr>
        <w:t>Note: Interested Candidates are advised to visit UIET Website regularly for latest vacant seat position</w:t>
      </w:r>
    </w:p>
    <w:sectPr w:rsidR="00F303CD" w:rsidRPr="00CC4928" w:rsidSect="00027481">
      <w:pgSz w:w="15840" w:h="12240" w:orient="landscape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BD"/>
    <w:rsid w:val="000222F1"/>
    <w:rsid w:val="00027481"/>
    <w:rsid w:val="000F240C"/>
    <w:rsid w:val="00105D31"/>
    <w:rsid w:val="00254CF2"/>
    <w:rsid w:val="0027696B"/>
    <w:rsid w:val="003170CD"/>
    <w:rsid w:val="00331869"/>
    <w:rsid w:val="003D382C"/>
    <w:rsid w:val="00410F77"/>
    <w:rsid w:val="004E0D90"/>
    <w:rsid w:val="00541ED5"/>
    <w:rsid w:val="005F58BD"/>
    <w:rsid w:val="0060669E"/>
    <w:rsid w:val="0066266C"/>
    <w:rsid w:val="006F3C4D"/>
    <w:rsid w:val="00751DB6"/>
    <w:rsid w:val="00782F59"/>
    <w:rsid w:val="007C3927"/>
    <w:rsid w:val="007E6342"/>
    <w:rsid w:val="008673C7"/>
    <w:rsid w:val="008D10D8"/>
    <w:rsid w:val="008D1221"/>
    <w:rsid w:val="008E6321"/>
    <w:rsid w:val="009772FF"/>
    <w:rsid w:val="00BA5BDA"/>
    <w:rsid w:val="00BE1FBE"/>
    <w:rsid w:val="00BE2946"/>
    <w:rsid w:val="00BF7D6A"/>
    <w:rsid w:val="00CC3A37"/>
    <w:rsid w:val="00CC4928"/>
    <w:rsid w:val="00CD0A57"/>
    <w:rsid w:val="00CE5923"/>
    <w:rsid w:val="00E10930"/>
    <w:rsid w:val="00E20AB8"/>
    <w:rsid w:val="00E66456"/>
    <w:rsid w:val="00EF5508"/>
    <w:rsid w:val="00F021AC"/>
    <w:rsid w:val="00F0658D"/>
    <w:rsid w:val="00F15009"/>
    <w:rsid w:val="00F303CD"/>
    <w:rsid w:val="00F55FB8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5F421-0008-43C9-A56A-938399F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9</cp:revision>
  <cp:lastPrinted>2026-07-24T05:26:00Z</cp:lastPrinted>
  <dcterms:created xsi:type="dcterms:W3CDTF">2026-07-24T05:25:00Z</dcterms:created>
  <dcterms:modified xsi:type="dcterms:W3CDTF">2026-07-28T10:27:00Z</dcterms:modified>
</cp:coreProperties>
</file>